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B5C1D" w14:textId="5B9D6A77" w:rsidR="00D86B76" w:rsidRPr="00F769C9" w:rsidRDefault="00D86B76">
      <w:pPr>
        <w:rPr>
          <w:sz w:val="32"/>
          <w:szCs w:val="32"/>
        </w:rPr>
      </w:pPr>
      <w:r w:rsidRPr="00F769C9">
        <w:rPr>
          <w:sz w:val="32"/>
          <w:szCs w:val="32"/>
        </w:rPr>
        <w:t xml:space="preserve">As a school we use Complete PE for our scheme of work. We ensure that the children have different experiences throughout the year.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86B76" w:rsidRPr="00F769C9" w14:paraId="522D0FBA" w14:textId="77777777" w:rsidTr="00F769C9">
        <w:tc>
          <w:tcPr>
            <w:tcW w:w="3487" w:type="dxa"/>
          </w:tcPr>
          <w:p w14:paraId="477568AC" w14:textId="77777777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FFC000"/>
          </w:tcPr>
          <w:p w14:paraId="4D957F13" w14:textId="77777777" w:rsidR="00D86B76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Autumn</w:t>
            </w:r>
          </w:p>
          <w:p w14:paraId="7E3D694B" w14:textId="78A1987B" w:rsidR="00F769C9" w:rsidRP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14FD6825" w14:textId="6A639ABF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3487" w:type="dxa"/>
            <w:shd w:val="clear" w:color="auto" w:fill="00B0F0"/>
          </w:tcPr>
          <w:p w14:paraId="58911DB2" w14:textId="0A34792A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Summer</w:t>
            </w:r>
          </w:p>
        </w:tc>
      </w:tr>
      <w:tr w:rsidR="00D86B76" w:rsidRPr="00F769C9" w14:paraId="2C56DFA7" w14:textId="77777777" w:rsidTr="00D86B76">
        <w:tc>
          <w:tcPr>
            <w:tcW w:w="3487" w:type="dxa"/>
          </w:tcPr>
          <w:p w14:paraId="3D4AA741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20BF63AC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25C13926" w14:textId="73FF35C9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Key Stage 1</w:t>
            </w:r>
          </w:p>
        </w:tc>
        <w:tc>
          <w:tcPr>
            <w:tcW w:w="3487" w:type="dxa"/>
          </w:tcPr>
          <w:p w14:paraId="11C374D3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Playing Games</w:t>
            </w:r>
          </w:p>
          <w:p w14:paraId="5BC1C705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00BA33D6" w14:textId="1F6B6A11" w:rsidR="00F769C9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Dance - Heroes</w:t>
            </w:r>
          </w:p>
        </w:tc>
        <w:tc>
          <w:tcPr>
            <w:tcW w:w="3487" w:type="dxa"/>
          </w:tcPr>
          <w:p w14:paraId="7833C07C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Gymnastics</w:t>
            </w:r>
          </w:p>
          <w:p w14:paraId="78C4E460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026341BB" w14:textId="459AF6C9" w:rsidR="00F769C9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Ball Skills</w:t>
            </w:r>
          </w:p>
        </w:tc>
        <w:tc>
          <w:tcPr>
            <w:tcW w:w="3487" w:type="dxa"/>
          </w:tcPr>
          <w:p w14:paraId="7342DAF0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Rackets – Bats and Balls</w:t>
            </w:r>
          </w:p>
          <w:p w14:paraId="40BF75EC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2A474F7B" w14:textId="77777777" w:rsid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Games for Understanding</w:t>
            </w:r>
          </w:p>
          <w:p w14:paraId="34DD6420" w14:textId="21F0C2FE" w:rsidR="00F769C9" w:rsidRPr="00F769C9" w:rsidRDefault="00F769C9">
            <w:pPr>
              <w:rPr>
                <w:sz w:val="32"/>
                <w:szCs w:val="32"/>
              </w:rPr>
            </w:pPr>
          </w:p>
        </w:tc>
      </w:tr>
      <w:tr w:rsidR="00D86B76" w:rsidRPr="00F769C9" w14:paraId="2E786C8F" w14:textId="77777777" w:rsidTr="00D86B76">
        <w:tc>
          <w:tcPr>
            <w:tcW w:w="3487" w:type="dxa"/>
          </w:tcPr>
          <w:p w14:paraId="0E521579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0C1BCF6A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BCEC174" w14:textId="7E0E77EE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Lower Key Stage 2</w:t>
            </w:r>
          </w:p>
        </w:tc>
        <w:tc>
          <w:tcPr>
            <w:tcW w:w="3487" w:type="dxa"/>
          </w:tcPr>
          <w:p w14:paraId="65E04EAD" w14:textId="6FA913D6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Invasion Games</w:t>
            </w:r>
          </w:p>
        </w:tc>
        <w:tc>
          <w:tcPr>
            <w:tcW w:w="3487" w:type="dxa"/>
          </w:tcPr>
          <w:p w14:paraId="693728A3" w14:textId="16A52D9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Gymnastics</w:t>
            </w:r>
          </w:p>
        </w:tc>
        <w:tc>
          <w:tcPr>
            <w:tcW w:w="3487" w:type="dxa"/>
          </w:tcPr>
          <w:p w14:paraId="1FFCA459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Striking and Fielding Games</w:t>
            </w:r>
          </w:p>
          <w:p w14:paraId="5216E0F6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62027AE9" w14:textId="77777777" w:rsid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Athletics</w:t>
            </w:r>
          </w:p>
          <w:p w14:paraId="041ED906" w14:textId="33E89A35" w:rsidR="00F769C9" w:rsidRPr="00F769C9" w:rsidRDefault="00F769C9">
            <w:pPr>
              <w:rPr>
                <w:sz w:val="32"/>
                <w:szCs w:val="32"/>
              </w:rPr>
            </w:pPr>
          </w:p>
        </w:tc>
      </w:tr>
      <w:tr w:rsidR="00D86B76" w:rsidRPr="00F769C9" w14:paraId="471E7528" w14:textId="77777777" w:rsidTr="00F769C9">
        <w:trPr>
          <w:trHeight w:val="58"/>
        </w:trPr>
        <w:tc>
          <w:tcPr>
            <w:tcW w:w="3487" w:type="dxa"/>
          </w:tcPr>
          <w:p w14:paraId="36A1FB15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0C11DB5" w14:textId="77777777" w:rsidR="00F769C9" w:rsidRDefault="00F769C9" w:rsidP="00F769C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CE97853" w14:textId="7F2A31B0" w:rsidR="00D86B76" w:rsidRPr="00F769C9" w:rsidRDefault="00D86B76" w:rsidP="00F769C9">
            <w:pPr>
              <w:jc w:val="center"/>
              <w:rPr>
                <w:b/>
                <w:bCs/>
                <w:sz w:val="32"/>
                <w:szCs w:val="32"/>
              </w:rPr>
            </w:pPr>
            <w:r w:rsidRPr="00F769C9">
              <w:rPr>
                <w:b/>
                <w:bCs/>
                <w:sz w:val="32"/>
                <w:szCs w:val="32"/>
              </w:rPr>
              <w:t>Upper Key Stage 2</w:t>
            </w:r>
          </w:p>
        </w:tc>
        <w:tc>
          <w:tcPr>
            <w:tcW w:w="3487" w:type="dxa"/>
          </w:tcPr>
          <w:p w14:paraId="03B9E1D8" w14:textId="4D946ABE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 xml:space="preserve">Swimming </w:t>
            </w:r>
          </w:p>
        </w:tc>
        <w:tc>
          <w:tcPr>
            <w:tcW w:w="3487" w:type="dxa"/>
          </w:tcPr>
          <w:p w14:paraId="51FC7930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Gymnastics</w:t>
            </w:r>
          </w:p>
          <w:p w14:paraId="75412498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0D19DF35" w14:textId="69403D2A" w:rsidR="00F769C9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Invasion Games</w:t>
            </w:r>
          </w:p>
        </w:tc>
        <w:tc>
          <w:tcPr>
            <w:tcW w:w="3487" w:type="dxa"/>
          </w:tcPr>
          <w:p w14:paraId="27F5E755" w14:textId="77777777" w:rsidR="00D86B76" w:rsidRP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 xml:space="preserve">Striking and Fielding Games </w:t>
            </w:r>
          </w:p>
          <w:p w14:paraId="03C2A81D" w14:textId="77777777" w:rsidR="00F769C9" w:rsidRPr="00F769C9" w:rsidRDefault="00F769C9">
            <w:pPr>
              <w:rPr>
                <w:sz w:val="32"/>
                <w:szCs w:val="32"/>
              </w:rPr>
            </w:pPr>
          </w:p>
          <w:p w14:paraId="64135C7F" w14:textId="77777777" w:rsidR="00F769C9" w:rsidRDefault="00F769C9">
            <w:pPr>
              <w:rPr>
                <w:sz w:val="32"/>
                <w:szCs w:val="32"/>
              </w:rPr>
            </w:pPr>
            <w:r w:rsidRPr="00F769C9">
              <w:rPr>
                <w:sz w:val="32"/>
                <w:szCs w:val="32"/>
              </w:rPr>
              <w:t>Athletics</w:t>
            </w:r>
          </w:p>
          <w:p w14:paraId="3494AF86" w14:textId="40776BFE" w:rsidR="00F769C9" w:rsidRPr="00F769C9" w:rsidRDefault="00F769C9">
            <w:pPr>
              <w:rPr>
                <w:sz w:val="32"/>
                <w:szCs w:val="32"/>
              </w:rPr>
            </w:pPr>
          </w:p>
        </w:tc>
      </w:tr>
    </w:tbl>
    <w:p w14:paraId="3C530F92" w14:textId="77777777" w:rsidR="00D86B76" w:rsidRDefault="00D86B76"/>
    <w:sectPr w:rsidR="00D86B76" w:rsidSect="00D86B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76"/>
    <w:rsid w:val="00A409B3"/>
    <w:rsid w:val="00D86B76"/>
    <w:rsid w:val="00F7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BE6EC"/>
  <w15:chartTrackingRefBased/>
  <w15:docId w15:val="{BBB60035-AC89-43AB-A79F-120BD925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B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B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B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B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B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B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B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B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B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B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B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B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B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B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B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B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B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B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B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B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B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B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B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B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B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B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B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B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B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395</Characters>
  <Application>Microsoft Office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</dc:creator>
  <cp:keywords/>
  <dc:description/>
  <cp:lastModifiedBy>Simon Lea</cp:lastModifiedBy>
  <cp:revision>1</cp:revision>
  <dcterms:created xsi:type="dcterms:W3CDTF">2026-02-04T10:57:00Z</dcterms:created>
  <dcterms:modified xsi:type="dcterms:W3CDTF">2026-02-04T11:13:00Z</dcterms:modified>
</cp:coreProperties>
</file>